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4902"/>
        <w:gridCol w:w="4902"/>
        <w:gridCol w:w="4902"/>
      </w:tblGrid>
      <w:tr w:rsidR="00263B1A" w:rsidRPr="000D6146" w:rsidTr="005540F6">
        <w:trPr>
          <w:trHeight w:val="8900"/>
        </w:trPr>
        <w:tc>
          <w:tcPr>
            <w:tcW w:w="4902" w:type="dxa"/>
            <w:vAlign w:val="center"/>
          </w:tcPr>
          <w:p w:rsidR="00263B1A" w:rsidRDefault="00263B1A" w:rsidP="00A74F67">
            <w:pPr>
              <w:jc w:val="center"/>
              <w:rPr>
                <w:rFonts w:ascii="Bookman Old Style" w:hAnsi="Bookman Old Style" w:cstheme="minorHAnsi"/>
                <w:b/>
              </w:rPr>
            </w:pPr>
            <w:bookmarkStart w:id="0" w:name="_GoBack"/>
            <w:bookmarkEnd w:id="0"/>
            <w:r w:rsidRPr="00A74F67">
              <w:rPr>
                <w:rFonts w:ascii="Bookman Old Style" w:hAnsi="Bookman Old Style" w:cstheme="minorHAnsi"/>
                <w:b/>
              </w:rPr>
              <w:t>RETAKE FORM</w:t>
            </w:r>
          </w:p>
          <w:p w:rsidR="00A74F67" w:rsidRPr="00A74F67" w:rsidRDefault="00A74F67" w:rsidP="00A74F67">
            <w:pPr>
              <w:jc w:val="center"/>
              <w:rPr>
                <w:rFonts w:ascii="Bookman Old Style" w:hAnsi="Bookman Old Style" w:cstheme="minorHAnsi"/>
                <w:b/>
              </w:rPr>
            </w:pPr>
          </w:p>
          <w:p w:rsidR="00263B1A" w:rsidRPr="000D6146" w:rsidRDefault="00263B1A" w:rsidP="00B00B8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146">
              <w:rPr>
                <w:rFonts w:asciiTheme="minorHAnsi" w:hAnsiTheme="minorHAnsi" w:cstheme="minorHAnsi"/>
                <w:sz w:val="20"/>
                <w:szCs w:val="20"/>
              </w:rPr>
              <w:t>Name ______________________________</w:t>
            </w:r>
            <w:r w:rsidR="00A74F67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  <w:p w:rsidR="00263B1A" w:rsidRPr="000D6146" w:rsidRDefault="00263B1A" w:rsidP="00B00B8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146">
              <w:rPr>
                <w:rFonts w:asciiTheme="minorHAnsi" w:hAnsiTheme="minorHAnsi" w:cstheme="minorHAnsi"/>
                <w:sz w:val="20"/>
                <w:szCs w:val="20"/>
              </w:rPr>
              <w:t>Period _______    Date ________________</w:t>
            </w:r>
          </w:p>
          <w:p w:rsidR="004A097A" w:rsidRPr="000D6146" w:rsidRDefault="004A097A" w:rsidP="00B00B8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6146">
              <w:rPr>
                <w:rFonts w:asciiTheme="minorHAnsi" w:hAnsiTheme="minorHAnsi" w:cstheme="minorHAnsi"/>
                <w:sz w:val="20"/>
                <w:szCs w:val="20"/>
              </w:rPr>
              <w:t xml:space="preserve">Math </w:t>
            </w:r>
            <w:r w:rsidR="000D6146">
              <w:rPr>
                <w:rFonts w:asciiTheme="minorHAnsi" w:hAnsiTheme="minorHAnsi" w:cstheme="minorHAnsi"/>
                <w:sz w:val="20"/>
                <w:szCs w:val="20"/>
              </w:rPr>
              <w:t>Teacher</w:t>
            </w:r>
            <w:r w:rsidRPr="000D6146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</w:t>
            </w:r>
            <w:r w:rsidR="000D6146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A74F67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</w:p>
          <w:p w:rsidR="00263B1A" w:rsidRDefault="009A07EA" w:rsidP="00B00B8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Learning Target</w:t>
            </w:r>
            <w:r w:rsidR="00A74F67">
              <w:rPr>
                <w:rFonts w:asciiTheme="minorHAnsi" w:hAnsiTheme="minorHAnsi" w:cstheme="minorHAnsi"/>
                <w:sz w:val="20"/>
                <w:szCs w:val="20"/>
              </w:rPr>
              <w:t>(s) _______________________________</w:t>
            </w:r>
          </w:p>
          <w:p w:rsidR="00A74F67" w:rsidRPr="000D6146" w:rsidRDefault="00A74F67" w:rsidP="00B00B8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</w:t>
            </w:r>
          </w:p>
          <w:p w:rsidR="00263B1A" w:rsidRPr="000D6146" w:rsidRDefault="00263B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146">
              <w:rPr>
                <w:rFonts w:asciiTheme="minorHAnsi" w:hAnsiTheme="minorHAnsi" w:cstheme="minorHAnsi"/>
                <w:sz w:val="20"/>
                <w:szCs w:val="20"/>
              </w:rPr>
              <w:t>Parent Signature _____________________</w:t>
            </w:r>
            <w:r w:rsidR="00A74F67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  <w:p w:rsidR="00263B1A" w:rsidRPr="000D6146" w:rsidRDefault="00263B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B1A" w:rsidRPr="000D6146" w:rsidRDefault="009A76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6146">
              <w:rPr>
                <w:rFonts w:asciiTheme="minorHAnsi" w:hAnsiTheme="minorHAnsi" w:cstheme="minorHAnsi"/>
                <w:sz w:val="20"/>
                <w:szCs w:val="20"/>
              </w:rPr>
              <w:t xml:space="preserve">You must complete </w:t>
            </w:r>
            <w:r w:rsidRPr="00A74F6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at least 3</w:t>
            </w:r>
            <w:r w:rsidR="00263B1A" w:rsidRPr="000D6146">
              <w:rPr>
                <w:rFonts w:asciiTheme="minorHAnsi" w:hAnsiTheme="minorHAnsi" w:cstheme="minorHAnsi"/>
                <w:sz w:val="20"/>
                <w:szCs w:val="20"/>
              </w:rPr>
              <w:t xml:space="preserve"> of the following activities before doing a retake on any assessment.  Get the initials of the person </w:t>
            </w:r>
            <w:r w:rsidR="000D6146">
              <w:rPr>
                <w:rFonts w:asciiTheme="minorHAnsi" w:hAnsiTheme="minorHAnsi" w:cstheme="minorHAnsi"/>
                <w:sz w:val="20"/>
                <w:szCs w:val="20"/>
              </w:rPr>
              <w:t>helping</w:t>
            </w:r>
            <w:r w:rsidR="00263B1A" w:rsidRPr="000D6146">
              <w:rPr>
                <w:rFonts w:asciiTheme="minorHAnsi" w:hAnsiTheme="minorHAnsi" w:cstheme="minorHAnsi"/>
                <w:sz w:val="20"/>
                <w:szCs w:val="20"/>
              </w:rPr>
              <w:t xml:space="preserve"> or supervising your work.</w:t>
            </w:r>
          </w:p>
          <w:p w:rsidR="00263B1A" w:rsidRPr="000D6146" w:rsidRDefault="00263B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896"/>
              <w:gridCol w:w="3409"/>
            </w:tblGrid>
            <w:tr w:rsidR="00263B1A" w:rsidRPr="000D6146" w:rsidTr="00A22107">
              <w:trPr>
                <w:trHeight w:val="280"/>
              </w:trPr>
              <w:tc>
                <w:tcPr>
                  <w:tcW w:w="896" w:type="dxa"/>
                </w:tcPr>
                <w:p w:rsidR="00263B1A" w:rsidRPr="000D6146" w:rsidRDefault="00263B1A" w:rsidP="009D516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>Initials</w:t>
                  </w:r>
                </w:p>
              </w:tc>
              <w:tc>
                <w:tcPr>
                  <w:tcW w:w="3409" w:type="dxa"/>
                </w:tcPr>
                <w:p w:rsidR="00263B1A" w:rsidRPr="000D6146" w:rsidRDefault="00263B1A" w:rsidP="009D5165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>Activity</w:t>
                  </w:r>
                </w:p>
              </w:tc>
            </w:tr>
            <w:tr w:rsidR="00263B1A" w:rsidRPr="000D6146" w:rsidTr="00A22107">
              <w:trPr>
                <w:trHeight w:val="582"/>
              </w:trPr>
              <w:tc>
                <w:tcPr>
                  <w:tcW w:w="896" w:type="dxa"/>
                </w:tcPr>
                <w:p w:rsidR="00263B1A" w:rsidRPr="000D6146" w:rsidRDefault="009A761E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</w:t>
                  </w:r>
                  <w:r w:rsidR="00263B1A"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3409" w:type="dxa"/>
                </w:tcPr>
                <w:p w:rsidR="00263B1A" w:rsidRPr="000D6146" w:rsidRDefault="007C50CA">
                  <w:pPr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</w:rPr>
                  </w:pPr>
                  <w:r w:rsidRPr="0036085E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>REQUIRED</w:t>
                  </w:r>
                  <w:r w:rsidRPr="00ED14F0"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  <w:t>:</w:t>
                  </w:r>
                  <w:r w:rsidRPr="00ED14F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63B1A" w:rsidRPr="00ED14F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Make test corrections on a</w:t>
                  </w:r>
                  <w:r w:rsidR="00263B1A" w:rsidRPr="000D61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63B1A" w:rsidRPr="000D6146"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</w:rPr>
                    <w:t>separate sheet of paper</w:t>
                  </w:r>
                  <w:r w:rsidR="008D6CF8" w:rsidRPr="000D6146"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</w:rPr>
                    <w:t xml:space="preserve"> Showing all work and thinking</w:t>
                  </w:r>
                  <w:r w:rsidR="000D6146"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</w:rPr>
                    <w:t xml:space="preserve"> and</w:t>
                  </w:r>
                  <w:r w:rsidR="003F1EA7"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</w:rPr>
                    <w:t xml:space="preserve"> have</w:t>
                  </w:r>
                  <w:r w:rsidR="000D6146">
                    <w:rPr>
                      <w:rFonts w:asciiTheme="minorHAnsi" w:hAnsiTheme="minorHAnsi" w:cstheme="minorHAnsi"/>
                      <w:b/>
                      <w:caps/>
                      <w:sz w:val="20"/>
                      <w:szCs w:val="20"/>
                    </w:rPr>
                    <w:t xml:space="preserve"> a conference with your teacher</w:t>
                  </w:r>
                </w:p>
                <w:p w:rsidR="001B7448" w:rsidRPr="000D6146" w:rsidRDefault="001B744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63B1A" w:rsidRPr="000D6146" w:rsidTr="00A22107">
              <w:trPr>
                <w:trHeight w:val="297"/>
              </w:trPr>
              <w:tc>
                <w:tcPr>
                  <w:tcW w:w="896" w:type="dxa"/>
                </w:tcPr>
                <w:p w:rsidR="00263B1A" w:rsidRDefault="00263B1A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</w:t>
                  </w:r>
                </w:p>
                <w:p w:rsidR="00A22107" w:rsidRDefault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A22107" w:rsidRDefault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A22107" w:rsidRPr="000D6146" w:rsidRDefault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Default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Complete missing and absent work for this unit/learning target</w:t>
                  </w:r>
                </w:p>
                <w:p w:rsidR="00A22107" w:rsidRDefault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63B1A" w:rsidRPr="000D6146" w:rsidRDefault="00263B1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Get help from a parent or sibling</w:t>
                  </w:r>
                </w:p>
                <w:p w:rsidR="001B7448" w:rsidRPr="000D6146" w:rsidRDefault="001B7448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63B1A" w:rsidRPr="000D6146" w:rsidTr="00A22107">
              <w:trPr>
                <w:trHeight w:val="280"/>
              </w:trPr>
              <w:tc>
                <w:tcPr>
                  <w:tcW w:w="896" w:type="dxa"/>
                </w:tcPr>
                <w:p w:rsidR="00263B1A" w:rsidRPr="000D6146" w:rsidRDefault="009A761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</w:t>
                  </w:r>
                  <w:r w:rsidR="00263B1A"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3409" w:type="dxa"/>
                </w:tcPr>
                <w:p w:rsidR="00A16B7A" w:rsidRDefault="00263B1A" w:rsidP="000D614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Get help at M</w:t>
                  </w:r>
                  <w:r w:rsidR="004368B7" w:rsidRPr="000D61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ASH </w:t>
                  </w:r>
                  <w:r w:rsidR="00721E0F" w:rsidRPr="000D61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(math after </w:t>
                  </w:r>
                  <w:r w:rsidR="000D61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school h</w:t>
                  </w:r>
                  <w:r w:rsidR="004368B7" w:rsidRPr="000D61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elp)</w:t>
                  </w:r>
                </w:p>
                <w:p w:rsidR="00667ED3" w:rsidRPr="000D6146" w:rsidRDefault="00667ED3" w:rsidP="000D614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63B1A" w:rsidRPr="000D6146" w:rsidTr="00A22107">
              <w:trPr>
                <w:trHeight w:val="408"/>
              </w:trPr>
              <w:tc>
                <w:tcPr>
                  <w:tcW w:w="896" w:type="dxa"/>
                </w:tcPr>
                <w:p w:rsidR="00263B1A" w:rsidRPr="000D6146" w:rsidRDefault="009A761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</w:t>
                  </w:r>
                  <w:r w:rsidR="00263B1A"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3409" w:type="dxa"/>
                </w:tcPr>
                <w:p w:rsidR="00A16B7A" w:rsidRPr="000D6146" w:rsidRDefault="00263B1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Redo your practice test/study guide</w:t>
                  </w:r>
                  <w:r w:rsidR="00A74F6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22107" w:rsidRPr="000D6146" w:rsidTr="00A22107">
              <w:trPr>
                <w:trHeight w:val="588"/>
              </w:trPr>
              <w:tc>
                <w:tcPr>
                  <w:tcW w:w="896" w:type="dxa"/>
                </w:tcPr>
                <w:p w:rsidR="00A22107" w:rsidRPr="000D6146" w:rsidRDefault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Pr="000D6146" w:rsidRDefault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sz w:val="20"/>
                      <w:szCs w:val="20"/>
                    </w:rPr>
                    <w:t>Get extra practice from internet resources (list here)</w:t>
                  </w:r>
                </w:p>
                <w:p w:rsidR="00A22107" w:rsidRDefault="00A22107" w:rsidP="00A22107">
                  <w:pPr>
                    <w:rPr>
                      <w:rFonts w:asciiTheme="minorHAnsi" w:hAnsiTheme="minorHAnsi" w:cstheme="minorHAnsi"/>
                    </w:rPr>
                  </w:pPr>
                  <w:r w:rsidRPr="00A74F67">
                    <w:rPr>
                      <w:rFonts w:asciiTheme="minorHAnsi" w:hAnsiTheme="minorHAnsi" w:cstheme="minorHAnsi"/>
                    </w:rPr>
                    <w:t>____________________________________________________</w:t>
                  </w:r>
                </w:p>
                <w:p w:rsidR="00A22107" w:rsidRPr="000D6146" w:rsidRDefault="00A22107" w:rsidP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22107" w:rsidRPr="000D6146" w:rsidTr="00A22107">
              <w:trPr>
                <w:trHeight w:val="468"/>
              </w:trPr>
              <w:tc>
                <w:tcPr>
                  <w:tcW w:w="896" w:type="dxa"/>
                </w:tcPr>
                <w:p w:rsidR="00A22107" w:rsidRPr="000D6146" w:rsidRDefault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Pr="000D6146" w:rsidRDefault="00A22107" w:rsidP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Get help from a tutor </w:t>
                  </w:r>
                </w:p>
              </w:tc>
            </w:tr>
            <w:tr w:rsidR="00A22107" w:rsidRPr="000D6146" w:rsidTr="00A22107">
              <w:trPr>
                <w:trHeight w:val="126"/>
              </w:trPr>
              <w:tc>
                <w:tcPr>
                  <w:tcW w:w="896" w:type="dxa"/>
                </w:tcPr>
                <w:p w:rsidR="00A22107" w:rsidRPr="000D6146" w:rsidRDefault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61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Default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Use the online textbook for help and practice (Holt or Pearson)</w:t>
                  </w:r>
                </w:p>
                <w:p w:rsidR="00A22107" w:rsidRPr="000D6146" w:rsidRDefault="00A2210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4F67">
                    <w:rPr>
                      <w:rFonts w:asciiTheme="minorHAnsi" w:hAnsiTheme="minorHAnsi" w:cstheme="minorHAnsi"/>
                    </w:rPr>
                    <w:t>____________________________________________________</w:t>
                  </w:r>
                </w:p>
              </w:tc>
            </w:tr>
          </w:tbl>
          <w:p w:rsidR="00263B1A" w:rsidRPr="000D6146" w:rsidRDefault="00263B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2" w:type="dxa"/>
            <w:vAlign w:val="center"/>
          </w:tcPr>
          <w:p w:rsidR="00A74F67" w:rsidRPr="00A74F67" w:rsidRDefault="00A74F67" w:rsidP="00A74F67">
            <w:pPr>
              <w:jc w:val="center"/>
              <w:rPr>
                <w:rFonts w:ascii="Bookman Old Style" w:hAnsi="Bookman Old Style" w:cs="Calibri"/>
                <w:b/>
              </w:rPr>
            </w:pPr>
            <w:r w:rsidRPr="00A74F67">
              <w:rPr>
                <w:rFonts w:ascii="Bookman Old Style" w:hAnsi="Bookman Old Style" w:cs="Calibri"/>
                <w:b/>
              </w:rPr>
              <w:t>RETAKE FORM</w:t>
            </w:r>
          </w:p>
          <w:p w:rsidR="00A74F67" w:rsidRPr="00A74F67" w:rsidRDefault="00A74F67" w:rsidP="00A74F67">
            <w:pPr>
              <w:jc w:val="center"/>
              <w:rPr>
                <w:rFonts w:ascii="Bookman Old Style" w:hAnsi="Bookman Old Style" w:cs="Calibri"/>
                <w:b/>
              </w:rPr>
            </w:pPr>
          </w:p>
          <w:p w:rsidR="00A74F67" w:rsidRPr="00A74F67" w:rsidRDefault="00A74F67" w:rsidP="00A74F6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>Name _________________________________________</w:t>
            </w:r>
          </w:p>
          <w:p w:rsidR="00A74F67" w:rsidRPr="00A74F67" w:rsidRDefault="00A74F67" w:rsidP="00A74F6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>Period _______    Date ________________</w:t>
            </w:r>
          </w:p>
          <w:p w:rsidR="00A74F67" w:rsidRPr="00A74F67" w:rsidRDefault="00A74F67" w:rsidP="00A74F6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>Math Teacher ___________________________________</w:t>
            </w:r>
          </w:p>
          <w:p w:rsidR="00A74F67" w:rsidRPr="00A74F67" w:rsidRDefault="009A07EA" w:rsidP="00A74F6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Learning Target</w:t>
            </w:r>
            <w:r w:rsidR="00A74F67" w:rsidRPr="00A74F67">
              <w:rPr>
                <w:rFonts w:ascii="Calibri" w:hAnsi="Calibri" w:cs="Calibri"/>
                <w:sz w:val="20"/>
                <w:szCs w:val="20"/>
              </w:rPr>
              <w:t>(s) _______________________________</w:t>
            </w:r>
          </w:p>
          <w:p w:rsidR="00A74F67" w:rsidRPr="00A74F67" w:rsidRDefault="00A74F67" w:rsidP="00A74F6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>_______________________________________________</w:t>
            </w:r>
          </w:p>
          <w:p w:rsidR="00A74F67" w:rsidRPr="00A74F67" w:rsidRDefault="00A74F67" w:rsidP="00A74F67">
            <w:pPr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>Parent Signature ________________________________</w:t>
            </w:r>
          </w:p>
          <w:p w:rsidR="00A74F67" w:rsidRPr="00A74F67" w:rsidRDefault="00A74F67" w:rsidP="00A74F6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74F67" w:rsidRPr="00A74F67" w:rsidRDefault="00A74F67" w:rsidP="00A74F67">
            <w:pPr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 xml:space="preserve">You must complete </w:t>
            </w:r>
            <w:r w:rsidRPr="00A74F67">
              <w:rPr>
                <w:rFonts w:ascii="Calibri" w:hAnsi="Calibri" w:cs="Calibri"/>
                <w:sz w:val="20"/>
                <w:szCs w:val="20"/>
                <w:u w:val="single"/>
              </w:rPr>
              <w:t>at least 3</w:t>
            </w:r>
            <w:r w:rsidRPr="00A74F67">
              <w:rPr>
                <w:rFonts w:ascii="Calibri" w:hAnsi="Calibri" w:cs="Calibri"/>
                <w:sz w:val="20"/>
                <w:szCs w:val="20"/>
              </w:rPr>
              <w:t xml:space="preserve"> of the following activities before doing a retake on any assessment.  Get the initials of the person helping or supervising your work.</w:t>
            </w:r>
          </w:p>
          <w:p w:rsidR="00263B1A" w:rsidRPr="000D6146" w:rsidRDefault="00263B1A" w:rsidP="00EA64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896"/>
              <w:gridCol w:w="3409"/>
            </w:tblGrid>
            <w:tr w:rsidR="00A74F67" w:rsidRPr="00A74F67" w:rsidTr="00A22107">
              <w:trPr>
                <w:trHeight w:val="280"/>
              </w:trPr>
              <w:tc>
                <w:tcPr>
                  <w:tcW w:w="896" w:type="dxa"/>
                </w:tcPr>
                <w:p w:rsidR="00A74F67" w:rsidRPr="00A74F67" w:rsidRDefault="00A74F67" w:rsidP="00874209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Initials</w:t>
                  </w:r>
                </w:p>
              </w:tc>
              <w:tc>
                <w:tcPr>
                  <w:tcW w:w="3409" w:type="dxa"/>
                </w:tcPr>
                <w:p w:rsidR="00A74F67" w:rsidRPr="00A74F67" w:rsidRDefault="00A74F67" w:rsidP="00874209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Activity</w:t>
                  </w:r>
                </w:p>
              </w:tc>
            </w:tr>
            <w:tr w:rsidR="00A74F67" w:rsidRPr="00A74F67" w:rsidTr="00A22107">
              <w:trPr>
                <w:trHeight w:val="582"/>
              </w:trPr>
              <w:tc>
                <w:tcPr>
                  <w:tcW w:w="896" w:type="dxa"/>
                </w:tcPr>
                <w:p w:rsidR="00A74F67" w:rsidRPr="00A74F67" w:rsidRDefault="00A74F67" w:rsidP="0087420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74F67" w:rsidRPr="00A74F67" w:rsidRDefault="00A74F67" w:rsidP="00874209">
                  <w:pPr>
                    <w:rPr>
                      <w:rFonts w:ascii="Calibri" w:hAnsi="Calibri" w:cs="Calibri"/>
                      <w:b/>
                      <w:caps/>
                      <w:sz w:val="20"/>
                      <w:szCs w:val="20"/>
                    </w:rPr>
                  </w:pPr>
                  <w:r w:rsidRPr="0036085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REQUIRED:</w:t>
                  </w: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ED14F0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Make test corrections on a</w:t>
                  </w: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A74F67">
                    <w:rPr>
                      <w:rFonts w:ascii="Calibri" w:hAnsi="Calibri" w:cs="Calibri"/>
                      <w:b/>
                      <w:caps/>
                      <w:sz w:val="20"/>
                      <w:szCs w:val="20"/>
                    </w:rPr>
                    <w:t>separate sheet of paper Showing all work and thinking and</w:t>
                  </w:r>
                  <w:r w:rsidR="003F1EA7">
                    <w:rPr>
                      <w:rFonts w:ascii="Calibri" w:hAnsi="Calibri" w:cs="Calibri"/>
                      <w:b/>
                      <w:caps/>
                      <w:sz w:val="20"/>
                      <w:szCs w:val="20"/>
                    </w:rPr>
                    <w:t xml:space="preserve"> have</w:t>
                  </w:r>
                  <w:r w:rsidRPr="00A74F67">
                    <w:rPr>
                      <w:rFonts w:ascii="Calibri" w:hAnsi="Calibri" w:cs="Calibri"/>
                      <w:b/>
                      <w:caps/>
                      <w:sz w:val="20"/>
                      <w:szCs w:val="20"/>
                    </w:rPr>
                    <w:t xml:space="preserve"> a conference with your teacher</w:t>
                  </w:r>
                </w:p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74F67" w:rsidRPr="00A74F67" w:rsidTr="00A22107">
              <w:trPr>
                <w:trHeight w:val="297"/>
              </w:trPr>
              <w:tc>
                <w:tcPr>
                  <w:tcW w:w="896" w:type="dxa"/>
                </w:tcPr>
                <w:p w:rsidR="00A74F67" w:rsidRDefault="00A74F67" w:rsidP="0087420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  <w:p w:rsidR="00A2210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2210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Pr="00A74F67" w:rsidRDefault="00A22107" w:rsidP="00A2210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>Complete missing and absent work for this unit/learning target</w:t>
                  </w:r>
                </w:p>
                <w:p w:rsidR="00A2210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>Get help from a parent or sibling</w:t>
                  </w:r>
                </w:p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74F67" w:rsidRPr="00A74F67" w:rsidTr="00A22107">
              <w:trPr>
                <w:trHeight w:val="280"/>
              </w:trPr>
              <w:tc>
                <w:tcPr>
                  <w:tcW w:w="896" w:type="dxa"/>
                </w:tcPr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>Get help at MASH (math after school help)</w:t>
                  </w:r>
                </w:p>
                <w:p w:rsidR="00667ED3" w:rsidRPr="00A74F67" w:rsidRDefault="00667ED3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74F67" w:rsidRPr="00A74F67" w:rsidTr="00A22107">
              <w:trPr>
                <w:trHeight w:val="408"/>
              </w:trPr>
              <w:tc>
                <w:tcPr>
                  <w:tcW w:w="896" w:type="dxa"/>
                </w:tcPr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 xml:space="preserve">Redo your practice test/study guide  </w:t>
                  </w:r>
                </w:p>
              </w:tc>
            </w:tr>
            <w:tr w:rsidR="00A22107" w:rsidRPr="00A74F67" w:rsidTr="00A22107">
              <w:trPr>
                <w:trHeight w:val="588"/>
              </w:trPr>
              <w:tc>
                <w:tcPr>
                  <w:tcW w:w="896" w:type="dxa"/>
                </w:tcPr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>Get extra practice from internet resources (list here)</w:t>
                  </w:r>
                </w:p>
                <w:p w:rsidR="00A22107" w:rsidRDefault="00A22107" w:rsidP="00A22107">
                  <w:pPr>
                    <w:rPr>
                      <w:rFonts w:ascii="Calibri" w:hAnsi="Calibri" w:cs="Calibri"/>
                    </w:rPr>
                  </w:pPr>
                  <w:r w:rsidRPr="00A74F67">
                    <w:rPr>
                      <w:rFonts w:ascii="Calibri" w:hAnsi="Calibri" w:cs="Calibri"/>
                    </w:rPr>
                    <w:t>____________________________________________________</w:t>
                  </w:r>
                </w:p>
                <w:p w:rsidR="00A22107" w:rsidRPr="00A74F67" w:rsidRDefault="00A22107" w:rsidP="00A2210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22107" w:rsidRPr="00A74F67" w:rsidTr="00A22107">
              <w:trPr>
                <w:trHeight w:val="558"/>
              </w:trPr>
              <w:tc>
                <w:tcPr>
                  <w:tcW w:w="896" w:type="dxa"/>
                </w:tcPr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 xml:space="preserve">Get help from a tutor </w:t>
                  </w:r>
                </w:p>
                <w:p w:rsidR="00A22107" w:rsidRPr="00A74F67" w:rsidRDefault="00A22107" w:rsidP="00B665D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22107" w:rsidRPr="00A74F67" w:rsidTr="00A22107">
              <w:trPr>
                <w:trHeight w:val="126"/>
              </w:trPr>
              <w:tc>
                <w:tcPr>
                  <w:tcW w:w="896" w:type="dxa"/>
                </w:tcPr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>Use the online textbook for help and practice (Holt or Pearson)</w:t>
                  </w:r>
                </w:p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</w:rPr>
                    <w:t>____________________________________________________</w:t>
                  </w:r>
                </w:p>
              </w:tc>
            </w:tr>
          </w:tbl>
          <w:p w:rsidR="00263B1A" w:rsidRPr="000D6146" w:rsidRDefault="00263B1A" w:rsidP="00EA64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2" w:type="dxa"/>
            <w:vAlign w:val="center"/>
          </w:tcPr>
          <w:p w:rsidR="00A74F67" w:rsidRPr="00A74F67" w:rsidRDefault="00A74F67" w:rsidP="00A74F67">
            <w:pPr>
              <w:jc w:val="center"/>
              <w:rPr>
                <w:rFonts w:ascii="Bookman Old Style" w:hAnsi="Bookman Old Style" w:cs="Calibri"/>
                <w:b/>
              </w:rPr>
            </w:pPr>
            <w:r w:rsidRPr="00A74F67">
              <w:rPr>
                <w:rFonts w:ascii="Bookman Old Style" w:hAnsi="Bookman Old Style" w:cs="Calibri"/>
                <w:b/>
              </w:rPr>
              <w:t>RETAKE FORM</w:t>
            </w:r>
          </w:p>
          <w:p w:rsidR="00A74F67" w:rsidRPr="00A74F67" w:rsidRDefault="00A74F67" w:rsidP="00A74F67">
            <w:pPr>
              <w:jc w:val="center"/>
              <w:rPr>
                <w:rFonts w:ascii="Bookman Old Style" w:hAnsi="Bookman Old Style" w:cs="Calibri"/>
                <w:b/>
              </w:rPr>
            </w:pPr>
          </w:p>
          <w:p w:rsidR="00A74F67" w:rsidRPr="00A74F67" w:rsidRDefault="00A74F67" w:rsidP="00A74F6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>Name _________________________________________</w:t>
            </w:r>
          </w:p>
          <w:p w:rsidR="00A74F67" w:rsidRPr="00A74F67" w:rsidRDefault="00A74F67" w:rsidP="00A74F6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>Period _______    Date ________________</w:t>
            </w:r>
          </w:p>
          <w:p w:rsidR="00A74F67" w:rsidRPr="00A74F67" w:rsidRDefault="00A74F67" w:rsidP="00A74F6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>Math Teacher ___________________________________</w:t>
            </w:r>
          </w:p>
          <w:p w:rsidR="00A74F67" w:rsidRPr="00A74F67" w:rsidRDefault="00A74F67" w:rsidP="00A74F6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>Learning Target(s) _______________________________</w:t>
            </w:r>
          </w:p>
          <w:p w:rsidR="00A74F67" w:rsidRPr="00A74F67" w:rsidRDefault="00A74F67" w:rsidP="00A74F6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>_______________________________________________</w:t>
            </w:r>
          </w:p>
          <w:p w:rsidR="00A74F67" w:rsidRPr="00A74F67" w:rsidRDefault="00A74F67" w:rsidP="00A74F67">
            <w:pPr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>Parent Signature ________________________________</w:t>
            </w:r>
          </w:p>
          <w:p w:rsidR="00A74F67" w:rsidRPr="00A74F67" w:rsidRDefault="00A74F67" w:rsidP="00A74F6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63B1A" w:rsidRPr="00A74F67" w:rsidRDefault="00A74F67" w:rsidP="00EA64C0">
            <w:pPr>
              <w:rPr>
                <w:rFonts w:ascii="Calibri" w:hAnsi="Calibri" w:cs="Calibri"/>
                <w:sz w:val="20"/>
                <w:szCs w:val="20"/>
              </w:rPr>
            </w:pPr>
            <w:r w:rsidRPr="00A74F67">
              <w:rPr>
                <w:rFonts w:ascii="Calibri" w:hAnsi="Calibri" w:cs="Calibri"/>
                <w:sz w:val="20"/>
                <w:szCs w:val="20"/>
              </w:rPr>
              <w:t xml:space="preserve">You must complete </w:t>
            </w:r>
            <w:r w:rsidRPr="00A74F67">
              <w:rPr>
                <w:rFonts w:ascii="Calibri" w:hAnsi="Calibri" w:cs="Calibri"/>
                <w:sz w:val="20"/>
                <w:szCs w:val="20"/>
                <w:u w:val="single"/>
              </w:rPr>
              <w:t>at least 3</w:t>
            </w:r>
            <w:r w:rsidRPr="00A74F67">
              <w:rPr>
                <w:rFonts w:ascii="Calibri" w:hAnsi="Calibri" w:cs="Calibri"/>
                <w:sz w:val="20"/>
                <w:szCs w:val="20"/>
              </w:rPr>
              <w:t xml:space="preserve"> of the following activities before doing a retake on any assessment.  Get the initials of the person helping or supervising your work.</w:t>
            </w:r>
          </w:p>
          <w:p w:rsidR="00263B1A" w:rsidRPr="000D6146" w:rsidRDefault="00263B1A" w:rsidP="00EA64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896"/>
              <w:gridCol w:w="3409"/>
            </w:tblGrid>
            <w:tr w:rsidR="00A74F67" w:rsidRPr="00A74F67" w:rsidTr="00A22107">
              <w:trPr>
                <w:trHeight w:val="280"/>
              </w:trPr>
              <w:tc>
                <w:tcPr>
                  <w:tcW w:w="896" w:type="dxa"/>
                </w:tcPr>
                <w:p w:rsidR="00A74F67" w:rsidRPr="00A74F67" w:rsidRDefault="00A74F67" w:rsidP="00874209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Initials</w:t>
                  </w:r>
                </w:p>
              </w:tc>
              <w:tc>
                <w:tcPr>
                  <w:tcW w:w="3409" w:type="dxa"/>
                </w:tcPr>
                <w:p w:rsidR="00A74F67" w:rsidRPr="00A74F67" w:rsidRDefault="00A74F67" w:rsidP="00874209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Activity</w:t>
                  </w:r>
                </w:p>
              </w:tc>
            </w:tr>
            <w:tr w:rsidR="00A74F67" w:rsidRPr="00A74F67" w:rsidTr="00A22107">
              <w:trPr>
                <w:trHeight w:val="582"/>
              </w:trPr>
              <w:tc>
                <w:tcPr>
                  <w:tcW w:w="896" w:type="dxa"/>
                </w:tcPr>
                <w:p w:rsidR="00A74F67" w:rsidRPr="00A74F67" w:rsidRDefault="00A74F67" w:rsidP="0087420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74F67" w:rsidRPr="00A74F67" w:rsidRDefault="00A74F67" w:rsidP="00874209">
                  <w:pPr>
                    <w:rPr>
                      <w:rFonts w:ascii="Calibri" w:hAnsi="Calibri" w:cs="Calibri"/>
                      <w:b/>
                      <w:caps/>
                      <w:sz w:val="20"/>
                      <w:szCs w:val="20"/>
                    </w:rPr>
                  </w:pPr>
                  <w:r w:rsidRPr="0036085E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REQUIRED:</w:t>
                  </w: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ED14F0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Make test corrections on a</w:t>
                  </w: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A74F67">
                    <w:rPr>
                      <w:rFonts w:ascii="Calibri" w:hAnsi="Calibri" w:cs="Calibri"/>
                      <w:b/>
                      <w:caps/>
                      <w:sz w:val="20"/>
                      <w:szCs w:val="20"/>
                    </w:rPr>
                    <w:t xml:space="preserve">separate sheet of paper Showing all work and thinking and </w:t>
                  </w:r>
                  <w:r w:rsidR="003F1EA7">
                    <w:rPr>
                      <w:rFonts w:ascii="Calibri" w:hAnsi="Calibri" w:cs="Calibri"/>
                      <w:b/>
                      <w:caps/>
                      <w:sz w:val="20"/>
                      <w:szCs w:val="20"/>
                    </w:rPr>
                    <w:t xml:space="preserve">have </w:t>
                  </w:r>
                  <w:r w:rsidRPr="00A74F67">
                    <w:rPr>
                      <w:rFonts w:ascii="Calibri" w:hAnsi="Calibri" w:cs="Calibri"/>
                      <w:b/>
                      <w:caps/>
                      <w:sz w:val="20"/>
                      <w:szCs w:val="20"/>
                    </w:rPr>
                    <w:t>a conference with your teacher</w:t>
                  </w:r>
                </w:p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74F67" w:rsidRPr="00A74F67" w:rsidTr="00A22107">
              <w:trPr>
                <w:trHeight w:val="297"/>
              </w:trPr>
              <w:tc>
                <w:tcPr>
                  <w:tcW w:w="896" w:type="dxa"/>
                </w:tcPr>
                <w:p w:rsidR="00A74F67" w:rsidRDefault="00A74F67" w:rsidP="00874209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  <w:p w:rsidR="00A2210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2210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Pr="00A74F67" w:rsidRDefault="00A22107" w:rsidP="00A2210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>Complete missing and absent work for this unit/learning target</w:t>
                  </w:r>
                </w:p>
                <w:p w:rsidR="00A2210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>Get help from a parent or sibling</w:t>
                  </w:r>
                </w:p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74F67" w:rsidRPr="00A74F67" w:rsidTr="00A22107">
              <w:trPr>
                <w:trHeight w:val="280"/>
              </w:trPr>
              <w:tc>
                <w:tcPr>
                  <w:tcW w:w="896" w:type="dxa"/>
                </w:tcPr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>Get help at MASH (math after school help)</w:t>
                  </w:r>
                </w:p>
                <w:p w:rsidR="00667ED3" w:rsidRPr="00A74F67" w:rsidRDefault="00667ED3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74F67" w:rsidRPr="00A74F67" w:rsidTr="00A22107">
              <w:trPr>
                <w:trHeight w:val="408"/>
              </w:trPr>
              <w:tc>
                <w:tcPr>
                  <w:tcW w:w="896" w:type="dxa"/>
                </w:tcPr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74F67" w:rsidRPr="00A74F67" w:rsidRDefault="00A74F6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 xml:space="preserve">Redo your practice test/study guide  </w:t>
                  </w:r>
                </w:p>
              </w:tc>
            </w:tr>
            <w:tr w:rsidR="00A22107" w:rsidRPr="00A74F67" w:rsidTr="00A22107">
              <w:trPr>
                <w:trHeight w:val="588"/>
              </w:trPr>
              <w:tc>
                <w:tcPr>
                  <w:tcW w:w="896" w:type="dxa"/>
                </w:tcPr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>Get extra practice from internet resources (list here)</w:t>
                  </w:r>
                </w:p>
                <w:p w:rsidR="00A22107" w:rsidRDefault="00A22107" w:rsidP="00A22107">
                  <w:pPr>
                    <w:rPr>
                      <w:rFonts w:ascii="Calibri" w:hAnsi="Calibri" w:cs="Calibri"/>
                    </w:rPr>
                  </w:pPr>
                  <w:r w:rsidRPr="00A74F67">
                    <w:rPr>
                      <w:rFonts w:ascii="Calibri" w:hAnsi="Calibri" w:cs="Calibri"/>
                    </w:rPr>
                    <w:t>____________________________________________________</w:t>
                  </w:r>
                </w:p>
                <w:p w:rsidR="00A22107" w:rsidRPr="00A74F67" w:rsidRDefault="00A22107" w:rsidP="00A22107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22107" w:rsidRPr="00A74F67" w:rsidTr="00A22107">
              <w:trPr>
                <w:trHeight w:val="468"/>
              </w:trPr>
              <w:tc>
                <w:tcPr>
                  <w:tcW w:w="896" w:type="dxa"/>
                </w:tcPr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Pr="00A74F67" w:rsidRDefault="00A22107" w:rsidP="00B665D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 xml:space="preserve">Get help from a tutor </w:t>
                  </w:r>
                </w:p>
              </w:tc>
            </w:tr>
            <w:tr w:rsidR="00A22107" w:rsidRPr="00A74F67" w:rsidTr="00A22107">
              <w:trPr>
                <w:trHeight w:val="126"/>
              </w:trPr>
              <w:tc>
                <w:tcPr>
                  <w:tcW w:w="896" w:type="dxa"/>
                </w:tcPr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3409" w:type="dxa"/>
                </w:tcPr>
                <w:p w:rsidR="00A2210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  <w:sz w:val="20"/>
                      <w:szCs w:val="20"/>
                    </w:rPr>
                    <w:t>Use the online textbook for help and practice (Holt or Pearson)</w:t>
                  </w:r>
                </w:p>
                <w:p w:rsidR="00A22107" w:rsidRPr="00A74F67" w:rsidRDefault="00A22107" w:rsidP="0087420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74F67">
                    <w:rPr>
                      <w:rFonts w:ascii="Calibri" w:hAnsi="Calibri" w:cs="Calibri"/>
                    </w:rPr>
                    <w:t>____________________________________________________</w:t>
                  </w:r>
                </w:p>
              </w:tc>
            </w:tr>
          </w:tbl>
          <w:p w:rsidR="00263B1A" w:rsidRPr="000D6146" w:rsidRDefault="00263B1A" w:rsidP="00EA64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6146" w:rsidRPr="000D6146" w:rsidRDefault="000D6146" w:rsidP="00A74F67">
      <w:pPr>
        <w:rPr>
          <w:rFonts w:asciiTheme="minorHAnsi" w:hAnsiTheme="minorHAnsi" w:cstheme="minorHAnsi"/>
          <w:sz w:val="20"/>
          <w:szCs w:val="20"/>
        </w:rPr>
      </w:pPr>
    </w:p>
    <w:sectPr w:rsidR="000D6146" w:rsidRPr="000D6146" w:rsidSect="00686A5D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512C6"/>
    <w:rsid w:val="000B6589"/>
    <w:rsid w:val="000B7614"/>
    <w:rsid w:val="000D6146"/>
    <w:rsid w:val="00177D16"/>
    <w:rsid w:val="001B7448"/>
    <w:rsid w:val="00263B1A"/>
    <w:rsid w:val="0036085E"/>
    <w:rsid w:val="003F1EA7"/>
    <w:rsid w:val="004368B7"/>
    <w:rsid w:val="004512C6"/>
    <w:rsid w:val="004828DB"/>
    <w:rsid w:val="004A097A"/>
    <w:rsid w:val="005540F6"/>
    <w:rsid w:val="00586103"/>
    <w:rsid w:val="0065271A"/>
    <w:rsid w:val="00667ED3"/>
    <w:rsid w:val="00686A5D"/>
    <w:rsid w:val="00721E0F"/>
    <w:rsid w:val="0079345B"/>
    <w:rsid w:val="007C50CA"/>
    <w:rsid w:val="00840428"/>
    <w:rsid w:val="008D6CF8"/>
    <w:rsid w:val="008E5769"/>
    <w:rsid w:val="009711C7"/>
    <w:rsid w:val="009A07EA"/>
    <w:rsid w:val="009A761E"/>
    <w:rsid w:val="009D5165"/>
    <w:rsid w:val="00A16B7A"/>
    <w:rsid w:val="00A22107"/>
    <w:rsid w:val="00A74F67"/>
    <w:rsid w:val="00AE26AF"/>
    <w:rsid w:val="00B00B8A"/>
    <w:rsid w:val="00B20AAE"/>
    <w:rsid w:val="00B665D6"/>
    <w:rsid w:val="00B67070"/>
    <w:rsid w:val="00B8797D"/>
    <w:rsid w:val="00B9381F"/>
    <w:rsid w:val="00C37A2A"/>
    <w:rsid w:val="00D01BE3"/>
    <w:rsid w:val="00D649DA"/>
    <w:rsid w:val="00D66C4C"/>
    <w:rsid w:val="00DD2B89"/>
    <w:rsid w:val="00E72DCC"/>
    <w:rsid w:val="00EA64C0"/>
    <w:rsid w:val="00EB74E1"/>
    <w:rsid w:val="00ED14F0"/>
    <w:rsid w:val="00EE5BCA"/>
    <w:rsid w:val="00EF6034"/>
    <w:rsid w:val="00EF7B52"/>
    <w:rsid w:val="00F02D85"/>
    <w:rsid w:val="00FB0195"/>
    <w:rsid w:val="00FD71B3"/>
    <w:rsid w:val="00FE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A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RETAKE FORM</vt:lpstr>
    </vt:vector>
  </TitlesOfParts>
  <Company>Everett Public Schools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RETAKE FORM</dc:title>
  <dc:creator>02620</dc:creator>
  <cp:lastModifiedBy>Patti Weber</cp:lastModifiedBy>
  <cp:revision>3</cp:revision>
  <cp:lastPrinted>2010-10-12T14:41:00Z</cp:lastPrinted>
  <dcterms:created xsi:type="dcterms:W3CDTF">2013-09-05T17:32:00Z</dcterms:created>
  <dcterms:modified xsi:type="dcterms:W3CDTF">2015-09-19T02:08:00Z</dcterms:modified>
</cp:coreProperties>
</file>